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1D04B" w14:textId="77777777" w:rsidR="000466A1" w:rsidRPr="00691EB0" w:rsidRDefault="000466A1" w:rsidP="000466A1">
      <w:pPr>
        <w:spacing w:after="0" w:line="240" w:lineRule="auto"/>
        <w:rPr>
          <w:rFonts w:ascii="Arial" w:hAnsi="Arial" w:cs="Arial"/>
          <w:color w:val="FF0000"/>
          <w:sz w:val="28"/>
          <w:szCs w:val="28"/>
          <w:lang w:val="sv-SE"/>
        </w:rPr>
      </w:pPr>
      <w:r w:rsidRPr="00691EB0">
        <w:rPr>
          <w:rFonts w:ascii="Arial" w:hAnsi="Arial" w:cs="Arial"/>
          <w:color w:val="FF0000"/>
          <w:sz w:val="28"/>
          <w:szCs w:val="28"/>
          <w:lang w:val="sv-SE"/>
        </w:rPr>
        <w:t xml:space="preserve">------------------------------------------ </w:t>
      </w:r>
      <w:r w:rsidRPr="00691EB0">
        <w:rPr>
          <w:rFonts w:ascii="Arial" w:hAnsi="Arial" w:cs="Arial"/>
          <w:color w:val="FF0000"/>
          <w:lang w:val="sv-SE"/>
        </w:rPr>
        <w:t>Kepala surat syarikat</w:t>
      </w:r>
      <w:r w:rsidRPr="00691EB0">
        <w:rPr>
          <w:rFonts w:ascii="Arial" w:hAnsi="Arial" w:cs="Arial"/>
          <w:color w:val="FF0000"/>
          <w:sz w:val="28"/>
          <w:szCs w:val="28"/>
          <w:lang w:val="sv-SE"/>
        </w:rPr>
        <w:t xml:space="preserve"> ----------------------------------</w:t>
      </w:r>
    </w:p>
    <w:p w14:paraId="3E20D88A" w14:textId="77777777" w:rsidR="000466A1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</w:p>
    <w:p w14:paraId="0D1FF363" w14:textId="77777777" w:rsidR="000466A1" w:rsidRPr="008465DB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Ketua Pegawai Eksekutif</w:t>
      </w:r>
      <w:r>
        <w:rPr>
          <w:rFonts w:ascii="Arial" w:hAnsi="Arial" w:cs="Arial"/>
          <w:sz w:val="28"/>
          <w:szCs w:val="28"/>
          <w:lang w:val="sv-SE"/>
        </w:rPr>
        <w:tab/>
      </w:r>
      <w:r>
        <w:rPr>
          <w:rFonts w:ascii="Arial" w:hAnsi="Arial" w:cs="Arial"/>
          <w:sz w:val="28"/>
          <w:szCs w:val="28"/>
          <w:lang w:val="sv-SE"/>
        </w:rPr>
        <w:tab/>
      </w:r>
      <w:r>
        <w:rPr>
          <w:rFonts w:ascii="Arial" w:hAnsi="Arial" w:cs="Arial"/>
          <w:sz w:val="28"/>
          <w:szCs w:val="28"/>
          <w:lang w:val="sv-SE"/>
        </w:rPr>
        <w:tab/>
      </w:r>
      <w:r>
        <w:rPr>
          <w:rFonts w:ascii="Arial" w:hAnsi="Arial" w:cs="Arial"/>
          <w:sz w:val="28"/>
          <w:szCs w:val="28"/>
          <w:lang w:val="sv-SE"/>
        </w:rPr>
        <w:tab/>
      </w:r>
      <w:r>
        <w:rPr>
          <w:rFonts w:ascii="Arial" w:hAnsi="Arial" w:cs="Arial"/>
          <w:sz w:val="28"/>
          <w:szCs w:val="28"/>
          <w:lang w:val="sv-SE"/>
        </w:rPr>
        <w:tab/>
      </w:r>
      <w:r>
        <w:rPr>
          <w:rFonts w:ascii="Arial" w:hAnsi="Arial" w:cs="Arial"/>
          <w:sz w:val="28"/>
          <w:szCs w:val="28"/>
          <w:lang w:val="sv-SE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>Tarikh:</w:t>
      </w:r>
      <w:r>
        <w:rPr>
          <w:rFonts w:ascii="Arial" w:hAnsi="Arial" w:cs="Arial"/>
          <w:sz w:val="28"/>
          <w:szCs w:val="28"/>
          <w:lang w:val="sv-SE"/>
        </w:rPr>
        <w:tab/>
      </w:r>
      <w:r>
        <w:rPr>
          <w:rFonts w:ascii="Arial" w:hAnsi="Arial" w:cs="Arial"/>
          <w:sz w:val="28"/>
          <w:szCs w:val="28"/>
          <w:lang w:val="sv-SE"/>
        </w:rPr>
        <w:tab/>
      </w:r>
    </w:p>
    <w:p w14:paraId="1DC8DADC" w14:textId="77777777" w:rsidR="000466A1" w:rsidRPr="008465DB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Pertubuhan Berita Nasional Malaysia</w:t>
      </w:r>
    </w:p>
    <w:p w14:paraId="3D80DEBF" w14:textId="77777777" w:rsidR="000466A1" w:rsidRPr="008465DB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Wisma BERNAMA</w:t>
      </w:r>
    </w:p>
    <w:p w14:paraId="13EE2167" w14:textId="77777777" w:rsidR="000466A1" w:rsidRPr="008465DB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No. 28, Jalan BERNAMA, Off Jalan Tun Razak</w:t>
      </w:r>
    </w:p>
    <w:p w14:paraId="318421FE" w14:textId="77777777" w:rsidR="000466A1" w:rsidRPr="008465DB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  <w:r>
        <w:rPr>
          <w:rFonts w:ascii="Arial" w:hAnsi="Arial" w:cs="Arial"/>
          <w:sz w:val="28"/>
          <w:szCs w:val="28"/>
          <w:lang w:val="sv-SE"/>
        </w:rPr>
        <w:t>50400 Kuala Lumpur</w:t>
      </w:r>
    </w:p>
    <w:p w14:paraId="3518E23E" w14:textId="77777777" w:rsidR="000466A1" w:rsidRPr="008465DB" w:rsidRDefault="000466A1" w:rsidP="000466A1">
      <w:pPr>
        <w:spacing w:after="0" w:line="240" w:lineRule="auto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</w:p>
    <w:p w14:paraId="16AC3D9E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>Tuan</w:t>
      </w:r>
      <w:r>
        <w:rPr>
          <w:rFonts w:ascii="Arial" w:hAnsi="Arial" w:cs="Arial"/>
          <w:sz w:val="28"/>
          <w:szCs w:val="28"/>
          <w:lang w:val="fi-FI"/>
        </w:rPr>
        <w:t>/Puan</w:t>
      </w:r>
      <w:r w:rsidRPr="008465DB">
        <w:rPr>
          <w:rFonts w:ascii="Arial" w:hAnsi="Arial" w:cs="Arial"/>
          <w:sz w:val="28"/>
          <w:szCs w:val="28"/>
          <w:lang w:val="fi-FI"/>
        </w:rPr>
        <w:t>,</w:t>
      </w:r>
    </w:p>
    <w:p w14:paraId="68C488C0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fi-FI"/>
        </w:rPr>
      </w:pPr>
    </w:p>
    <w:p w14:paraId="56BF09FC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fi-FI"/>
        </w:rPr>
      </w:pPr>
      <w:r w:rsidRPr="008465DB">
        <w:rPr>
          <w:rFonts w:ascii="Arial" w:hAnsi="Arial" w:cs="Arial"/>
          <w:b/>
          <w:sz w:val="28"/>
          <w:szCs w:val="28"/>
          <w:lang w:val="fi-FI"/>
        </w:rPr>
        <w:t>PERWAKILAN KUASA MENANDATANGANI BAGI PIHAK SYARIKAT</w:t>
      </w:r>
    </w:p>
    <w:p w14:paraId="79EEF963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fi-FI"/>
        </w:rPr>
      </w:pPr>
    </w:p>
    <w:p w14:paraId="5FE239EF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Dengan hormatnya saya merujuk kepada perkara di atas.</w:t>
      </w:r>
    </w:p>
    <w:p w14:paraId="04D5601E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</w:p>
    <w:p w14:paraId="08D50DA8" w14:textId="6C4BE6E0" w:rsidR="000466A1" w:rsidRDefault="000466A1" w:rsidP="000466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2.</w:t>
      </w:r>
      <w:r w:rsidRPr="008465DB">
        <w:rPr>
          <w:rFonts w:ascii="Arial" w:hAnsi="Arial" w:cs="Arial"/>
          <w:sz w:val="28"/>
          <w:szCs w:val="28"/>
          <w:lang w:val="sv-SE"/>
        </w:rPr>
        <w:tab/>
        <w:t>Dimaklumkan</w:t>
      </w:r>
      <w:r>
        <w:rPr>
          <w:rFonts w:ascii="Arial" w:hAnsi="Arial" w:cs="Arial"/>
          <w:sz w:val="28"/>
          <w:szCs w:val="28"/>
          <w:lang w:val="sv-SE"/>
        </w:rPr>
        <w:t xml:space="preserve"> bahawa </w:t>
      </w:r>
      <w:r w:rsidRPr="008465DB">
        <w:rPr>
          <w:rFonts w:ascii="Arial" w:hAnsi="Arial" w:cs="Arial"/>
          <w:sz w:val="28"/>
          <w:szCs w:val="28"/>
          <w:lang w:val="sv-SE"/>
        </w:rPr>
        <w:t>saya,</w:t>
      </w:r>
      <w:r>
        <w:rPr>
          <w:rFonts w:ascii="Arial" w:hAnsi="Arial" w:cs="Arial"/>
          <w:sz w:val="28"/>
          <w:szCs w:val="28"/>
          <w:lang w:val="sv-SE"/>
        </w:rPr>
        <w:t>.</w:t>
      </w:r>
      <w:r w:rsidRPr="008465DB">
        <w:rPr>
          <w:rFonts w:ascii="Arial" w:hAnsi="Arial" w:cs="Arial"/>
          <w:sz w:val="28"/>
          <w:szCs w:val="28"/>
          <w:lang w:val="sv-SE"/>
        </w:rPr>
        <w:t>………………………………………....</w:t>
      </w:r>
      <w:r>
        <w:rPr>
          <w:rFonts w:ascii="Arial" w:hAnsi="Arial" w:cs="Arial"/>
          <w:sz w:val="28"/>
          <w:szCs w:val="28"/>
          <w:lang w:val="sv-SE"/>
        </w:rPr>
        <w:t>.</w:t>
      </w:r>
      <w:r w:rsidRPr="008465DB">
        <w:rPr>
          <w:rFonts w:ascii="Arial" w:hAnsi="Arial" w:cs="Arial"/>
          <w:sz w:val="28"/>
          <w:szCs w:val="28"/>
          <w:lang w:val="sv-SE"/>
        </w:rPr>
        <w:t>. No</w:t>
      </w:r>
      <w:r>
        <w:rPr>
          <w:rFonts w:ascii="Arial" w:hAnsi="Arial" w:cs="Arial"/>
          <w:sz w:val="28"/>
          <w:szCs w:val="28"/>
          <w:lang w:val="sv-SE"/>
        </w:rPr>
        <w:t>.</w:t>
      </w:r>
      <w:r w:rsidRPr="008465DB">
        <w:rPr>
          <w:rFonts w:ascii="Arial" w:hAnsi="Arial" w:cs="Arial"/>
          <w:sz w:val="28"/>
          <w:szCs w:val="28"/>
          <w:lang w:val="sv-SE"/>
        </w:rPr>
        <w:t>K.P:</w:t>
      </w:r>
      <w:r>
        <w:rPr>
          <w:rFonts w:ascii="Arial" w:hAnsi="Arial" w:cs="Arial"/>
          <w:sz w:val="28"/>
          <w:szCs w:val="28"/>
          <w:lang w:val="sv-SE"/>
        </w:rPr>
        <w:t>……………...............................................</w:t>
      </w:r>
      <w:r w:rsidRPr="008465DB">
        <w:rPr>
          <w:rFonts w:ascii="Arial" w:hAnsi="Arial" w:cs="Arial"/>
          <w:sz w:val="28"/>
          <w:szCs w:val="28"/>
          <w:lang w:val="sv-SE"/>
        </w:rPr>
        <w:t>selaku</w:t>
      </w:r>
      <w:r>
        <w:rPr>
          <w:rFonts w:ascii="Arial" w:hAnsi="Arial" w:cs="Arial"/>
          <w:sz w:val="28"/>
          <w:szCs w:val="28"/>
          <w:lang w:val="sv-SE"/>
        </w:rPr>
        <w:t xml:space="preserve"> </w:t>
      </w:r>
      <w:r w:rsidRPr="008465DB">
        <w:rPr>
          <w:rFonts w:ascii="Arial" w:hAnsi="Arial" w:cs="Arial"/>
          <w:sz w:val="28"/>
          <w:szCs w:val="28"/>
          <w:lang w:val="sv-SE"/>
        </w:rPr>
        <w:t xml:space="preserve">pemilik </w:t>
      </w:r>
      <w:r>
        <w:rPr>
          <w:rFonts w:ascii="Arial" w:hAnsi="Arial" w:cs="Arial"/>
          <w:sz w:val="28"/>
          <w:szCs w:val="28"/>
          <w:lang w:val="sv-SE"/>
        </w:rPr>
        <w:t>S</w:t>
      </w:r>
      <w:r w:rsidRPr="008465DB">
        <w:rPr>
          <w:rFonts w:ascii="Arial" w:hAnsi="Arial" w:cs="Arial"/>
          <w:sz w:val="28"/>
          <w:szCs w:val="28"/>
          <w:lang w:val="sv-SE"/>
        </w:rPr>
        <w:t>yarikat</w:t>
      </w:r>
      <w:r>
        <w:rPr>
          <w:rFonts w:ascii="Arial" w:hAnsi="Arial" w:cs="Arial"/>
          <w:sz w:val="28"/>
          <w:szCs w:val="28"/>
          <w:lang w:val="sv-SE"/>
        </w:rPr>
        <w:t xml:space="preserve"> .....</w:t>
      </w:r>
      <w:r w:rsidRPr="008465DB">
        <w:rPr>
          <w:rFonts w:ascii="Arial" w:hAnsi="Arial" w:cs="Arial"/>
          <w:sz w:val="28"/>
          <w:szCs w:val="28"/>
          <w:lang w:val="sv-SE"/>
        </w:rPr>
        <w:t>……………</w:t>
      </w:r>
      <w:r>
        <w:rPr>
          <w:rFonts w:ascii="Arial" w:hAnsi="Arial" w:cs="Arial"/>
          <w:sz w:val="28"/>
          <w:szCs w:val="28"/>
          <w:lang w:val="sv-SE"/>
        </w:rPr>
        <w:t>.............................................................</w:t>
      </w:r>
      <w:r w:rsidRPr="008465DB">
        <w:rPr>
          <w:rFonts w:ascii="Arial" w:hAnsi="Arial" w:cs="Arial"/>
          <w:sz w:val="28"/>
          <w:szCs w:val="28"/>
          <w:lang w:val="sv-SE"/>
        </w:rPr>
        <w:t xml:space="preserve">akan menandatangani sendiri semua dokumen berkaitan dengan urusan perolehan </w:t>
      </w:r>
      <w:r w:rsidRPr="008465DB">
        <w:rPr>
          <w:rFonts w:ascii="Arial" w:hAnsi="Arial" w:cs="Arial"/>
          <w:b/>
          <w:sz w:val="28"/>
          <w:szCs w:val="28"/>
          <w:lang w:val="sv-SE"/>
        </w:rPr>
        <w:t xml:space="preserve">BAGI </w:t>
      </w:r>
      <w:r w:rsidR="00C372C0" w:rsidRPr="00C372C0">
        <w:rPr>
          <w:rFonts w:ascii="Arial" w:hAnsi="Arial" w:cs="Arial"/>
          <w:b/>
          <w:bCs/>
          <w:color w:val="000000"/>
          <w:sz w:val="28"/>
          <w:szCs w:val="28"/>
        </w:rPr>
        <w:t>SEBUT HARGA MEMBEKAL, MENGHANTAR, MEMASANG, MENGUJILARI, DAN MENTAULIAH AKSESORI MOTORHOME UNTUK KEGUNAAN PENYIARAN BERNAMA RADIO</w:t>
      </w:r>
      <w:r w:rsidR="00C372C0" w:rsidRPr="00C372C0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812735">
        <w:rPr>
          <w:rFonts w:ascii="Arial" w:hAnsi="Arial" w:cs="Arial"/>
          <w:b/>
          <w:bCs/>
          <w:color w:val="000000"/>
          <w:sz w:val="28"/>
          <w:szCs w:val="28"/>
        </w:rPr>
        <w:t>(</w:t>
      </w:r>
      <w:r w:rsidRPr="00812735">
        <w:rPr>
          <w:rFonts w:ascii="Arial" w:eastAsia="MS Mincho" w:hAnsi="Arial" w:cs="Arial"/>
          <w:b/>
          <w:sz w:val="28"/>
          <w:szCs w:val="28"/>
          <w:lang w:val="ms-MY"/>
        </w:rPr>
        <w:t>BER/SH/</w:t>
      </w:r>
      <w:r w:rsidR="00C372C0">
        <w:rPr>
          <w:rFonts w:ascii="Arial" w:eastAsia="MS Mincho" w:hAnsi="Arial" w:cs="Arial"/>
          <w:b/>
          <w:sz w:val="28"/>
          <w:szCs w:val="28"/>
          <w:lang w:val="ms-MY"/>
        </w:rPr>
        <w:t>01</w:t>
      </w:r>
      <w:r w:rsidRPr="00812735">
        <w:rPr>
          <w:rFonts w:ascii="Arial" w:eastAsia="MS Mincho" w:hAnsi="Arial" w:cs="Arial"/>
          <w:b/>
          <w:sz w:val="28"/>
          <w:szCs w:val="28"/>
          <w:lang w:val="ms-MY"/>
        </w:rPr>
        <w:t>/202</w:t>
      </w:r>
      <w:r w:rsidR="00C372C0">
        <w:rPr>
          <w:rFonts w:ascii="Arial" w:eastAsia="MS Mincho" w:hAnsi="Arial" w:cs="Arial"/>
          <w:b/>
          <w:sz w:val="28"/>
          <w:szCs w:val="28"/>
          <w:lang w:val="ms-MY"/>
        </w:rPr>
        <w:t>5</w:t>
      </w:r>
      <w:r w:rsidRPr="00812735">
        <w:rPr>
          <w:rFonts w:ascii="Arial" w:eastAsia="MS Mincho" w:hAnsi="Arial" w:cs="Arial"/>
          <w:b/>
          <w:sz w:val="28"/>
          <w:szCs w:val="28"/>
          <w:lang w:val="ms-MY"/>
        </w:rPr>
        <w:t xml:space="preserve">) </w:t>
      </w:r>
      <w:r w:rsidRPr="00812735">
        <w:rPr>
          <w:rFonts w:ascii="Arial" w:hAnsi="Arial" w:cs="Arial"/>
          <w:sz w:val="28"/>
          <w:szCs w:val="28"/>
          <w:lang w:val="sv-SE"/>
        </w:rPr>
        <w:t>dengan</w:t>
      </w:r>
      <w:r w:rsidRPr="008465DB">
        <w:rPr>
          <w:rFonts w:ascii="Arial" w:hAnsi="Arial" w:cs="Arial"/>
          <w:sz w:val="28"/>
          <w:szCs w:val="28"/>
          <w:lang w:val="sv-SE"/>
        </w:rPr>
        <w:t xml:space="preserve"> </w:t>
      </w:r>
      <w:r>
        <w:rPr>
          <w:rFonts w:ascii="Arial" w:hAnsi="Arial" w:cs="Arial"/>
          <w:sz w:val="28"/>
          <w:szCs w:val="28"/>
          <w:lang w:val="ms-MY"/>
        </w:rPr>
        <w:t>BERNAMA</w:t>
      </w:r>
      <w:r w:rsidRPr="008465DB">
        <w:rPr>
          <w:rFonts w:ascii="Arial" w:hAnsi="Arial" w:cs="Arial"/>
          <w:sz w:val="28"/>
          <w:szCs w:val="28"/>
          <w:lang w:val="ms-MY"/>
        </w:rPr>
        <w:t xml:space="preserve"> </w:t>
      </w:r>
      <w:r w:rsidRPr="008465DB">
        <w:rPr>
          <w:rFonts w:ascii="Arial" w:hAnsi="Arial" w:cs="Arial"/>
          <w:b/>
          <w:sz w:val="28"/>
          <w:szCs w:val="28"/>
          <w:lang w:val="sv-SE"/>
        </w:rPr>
        <w:t>atau</w:t>
      </w:r>
      <w:r w:rsidRPr="008465DB">
        <w:rPr>
          <w:rFonts w:ascii="Arial" w:hAnsi="Arial" w:cs="Arial"/>
          <w:sz w:val="28"/>
          <w:szCs w:val="28"/>
          <w:lang w:val="sv-SE"/>
        </w:rPr>
        <w:t xml:space="preserve"> mewakilkan kuasa untuk menandatangani bagi pihak syarikat untuk urusan perolehan tersebut iaitu:</w:t>
      </w:r>
    </w:p>
    <w:p w14:paraId="7079A6B1" w14:textId="77777777" w:rsidR="000466A1" w:rsidRPr="00701CF7" w:rsidRDefault="000466A1" w:rsidP="000466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b/>
          <w:sz w:val="28"/>
          <w:szCs w:val="28"/>
          <w:lang w:val="ms-MY"/>
        </w:rPr>
      </w:pPr>
    </w:p>
    <w:p w14:paraId="05FCCB24" w14:textId="77777777" w:rsidR="000466A1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 xml:space="preserve">Nama </w:t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  <w:t>: …………………………………………</w:t>
      </w:r>
    </w:p>
    <w:p w14:paraId="4E09DADA" w14:textId="77777777" w:rsidR="000466A1" w:rsidRPr="008465DB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 xml:space="preserve">Alamat </w:t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  <w:t>: …………………………………………</w:t>
      </w:r>
    </w:p>
    <w:p w14:paraId="6B1DAE91" w14:textId="77777777" w:rsidR="000466A1" w:rsidRPr="008465DB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>Jawatan</w:t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  <w:t xml:space="preserve"> : …………………………………………</w:t>
      </w:r>
    </w:p>
    <w:p w14:paraId="6CBED48E" w14:textId="77777777" w:rsidR="000466A1" w:rsidRPr="008465DB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t>No. K.P</w:t>
      </w:r>
      <w:r w:rsidRPr="008465DB">
        <w:rPr>
          <w:rFonts w:ascii="Arial" w:hAnsi="Arial" w:cs="Arial"/>
          <w:sz w:val="28"/>
          <w:szCs w:val="28"/>
          <w:lang w:val="fi-FI"/>
        </w:rPr>
        <w:tab/>
      </w:r>
      <w:r w:rsidRPr="008465DB">
        <w:rPr>
          <w:rFonts w:ascii="Arial" w:hAnsi="Arial" w:cs="Arial"/>
          <w:sz w:val="28"/>
          <w:szCs w:val="28"/>
          <w:lang w:val="fi-FI"/>
        </w:rPr>
        <w:tab/>
        <w:t>: …………………………………………</w:t>
      </w:r>
    </w:p>
    <w:p w14:paraId="6FED2A5E" w14:textId="77777777" w:rsidR="000466A1" w:rsidRPr="008465DB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it-IT"/>
        </w:rPr>
      </w:pPr>
      <w:r w:rsidRPr="008465DB">
        <w:rPr>
          <w:rFonts w:ascii="Arial" w:hAnsi="Arial" w:cs="Arial"/>
          <w:sz w:val="28"/>
          <w:szCs w:val="28"/>
          <w:lang w:val="it-IT"/>
        </w:rPr>
        <w:t>No Telefon</w:t>
      </w:r>
      <w:r w:rsidRPr="008465DB">
        <w:rPr>
          <w:rFonts w:ascii="Arial" w:hAnsi="Arial" w:cs="Arial"/>
          <w:sz w:val="28"/>
          <w:szCs w:val="28"/>
          <w:lang w:val="it-IT"/>
        </w:rPr>
        <w:tab/>
      </w:r>
      <w:r w:rsidRPr="008465DB">
        <w:rPr>
          <w:rFonts w:ascii="Arial" w:hAnsi="Arial" w:cs="Arial"/>
          <w:sz w:val="28"/>
          <w:szCs w:val="28"/>
          <w:lang w:val="it-IT"/>
        </w:rPr>
        <w:tab/>
        <w:t>: …………………………………………</w:t>
      </w:r>
    </w:p>
    <w:p w14:paraId="787F4FCE" w14:textId="77777777" w:rsidR="000466A1" w:rsidRPr="008465DB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it-IT"/>
        </w:rPr>
      </w:pPr>
      <w:r w:rsidRPr="008465DB">
        <w:rPr>
          <w:rFonts w:ascii="Arial" w:hAnsi="Arial" w:cs="Arial"/>
          <w:sz w:val="28"/>
          <w:szCs w:val="28"/>
          <w:lang w:val="it-IT"/>
        </w:rPr>
        <w:t>No Faks</w:t>
      </w:r>
      <w:r w:rsidRPr="008465DB">
        <w:rPr>
          <w:rFonts w:ascii="Arial" w:hAnsi="Arial" w:cs="Arial"/>
          <w:sz w:val="28"/>
          <w:szCs w:val="28"/>
          <w:lang w:val="it-IT"/>
        </w:rPr>
        <w:tab/>
      </w:r>
      <w:r w:rsidRPr="008465DB">
        <w:rPr>
          <w:rFonts w:ascii="Arial" w:hAnsi="Arial" w:cs="Arial"/>
          <w:sz w:val="28"/>
          <w:szCs w:val="28"/>
          <w:lang w:val="it-IT"/>
        </w:rPr>
        <w:tab/>
        <w:t>: …………………………………………</w:t>
      </w:r>
    </w:p>
    <w:p w14:paraId="4725952F" w14:textId="77777777" w:rsidR="000466A1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it-IT"/>
        </w:rPr>
      </w:pPr>
      <w:r w:rsidRPr="008465DB">
        <w:rPr>
          <w:rFonts w:ascii="Arial" w:hAnsi="Arial" w:cs="Arial"/>
          <w:sz w:val="28"/>
          <w:szCs w:val="28"/>
          <w:lang w:val="it-IT"/>
        </w:rPr>
        <w:t>Emel</w:t>
      </w:r>
      <w:r w:rsidRPr="008465DB">
        <w:rPr>
          <w:rFonts w:ascii="Arial" w:hAnsi="Arial" w:cs="Arial"/>
          <w:sz w:val="28"/>
          <w:szCs w:val="28"/>
          <w:lang w:val="it-IT"/>
        </w:rPr>
        <w:tab/>
      </w:r>
      <w:r w:rsidRPr="008465DB">
        <w:rPr>
          <w:rFonts w:ascii="Arial" w:hAnsi="Arial" w:cs="Arial"/>
          <w:sz w:val="28"/>
          <w:szCs w:val="28"/>
          <w:lang w:val="it-IT"/>
        </w:rPr>
        <w:tab/>
      </w:r>
      <w:r w:rsidRPr="008465DB">
        <w:rPr>
          <w:rFonts w:ascii="Arial" w:hAnsi="Arial" w:cs="Arial"/>
          <w:sz w:val="28"/>
          <w:szCs w:val="28"/>
          <w:lang w:val="it-IT"/>
        </w:rPr>
        <w:tab/>
        <w:t>: …………………………………………</w:t>
      </w:r>
    </w:p>
    <w:p w14:paraId="07D915F4" w14:textId="77777777" w:rsidR="000466A1" w:rsidRDefault="000466A1" w:rsidP="000466A1">
      <w:pPr>
        <w:pStyle w:val="NormalWeb"/>
        <w:spacing w:before="0" w:beforeAutospacing="0" w:after="240" w:afterAutospacing="0"/>
        <w:rPr>
          <w:rFonts w:ascii="Arial" w:hAnsi="Arial" w:cs="Arial"/>
          <w:sz w:val="28"/>
          <w:szCs w:val="28"/>
          <w:lang w:val="it-IT"/>
        </w:rPr>
      </w:pPr>
    </w:p>
    <w:p w14:paraId="2E2BD801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fi-FI"/>
        </w:rPr>
      </w:pPr>
      <w:r w:rsidRPr="008465DB">
        <w:rPr>
          <w:rFonts w:ascii="Arial" w:hAnsi="Arial" w:cs="Arial"/>
          <w:sz w:val="28"/>
          <w:szCs w:val="28"/>
          <w:lang w:val="fi-FI"/>
        </w:rPr>
        <w:lastRenderedPageBreak/>
        <w:t>3.</w:t>
      </w:r>
      <w:r w:rsidRPr="008465DB">
        <w:rPr>
          <w:rFonts w:ascii="Arial" w:hAnsi="Arial" w:cs="Arial"/>
          <w:sz w:val="28"/>
          <w:szCs w:val="28"/>
          <w:lang w:val="fi-FI"/>
        </w:rPr>
        <w:tab/>
        <w:t>Sehubungan itu, dikemukakan untuk makluman/rujukan pihak tuan selanjutnya.  Pihak kami akan memaklumkan kepada pihak tuan sekiranya terdapat perubahan penama bagi perkara ini secara rasmi.</w:t>
      </w:r>
    </w:p>
    <w:p w14:paraId="630A7833" w14:textId="77777777" w:rsidR="000466A1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fi-FI"/>
        </w:rPr>
      </w:pPr>
    </w:p>
    <w:p w14:paraId="23B23491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fi-FI"/>
        </w:rPr>
      </w:pPr>
    </w:p>
    <w:p w14:paraId="069751B5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Sekian, terima kasih.</w:t>
      </w:r>
    </w:p>
    <w:p w14:paraId="7626349D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14:paraId="32BD5D27" w14:textId="77777777" w:rsidR="000466A1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14:paraId="25AB6D39" w14:textId="77777777" w:rsidR="000466A1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14:paraId="3C89E532" w14:textId="77777777" w:rsidR="000466A1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14:paraId="112A7F91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</w:p>
    <w:p w14:paraId="266C8D55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  <w:r w:rsidRPr="008465DB">
        <w:rPr>
          <w:rFonts w:ascii="Arial" w:hAnsi="Arial" w:cs="Arial"/>
          <w:b/>
          <w:sz w:val="28"/>
          <w:szCs w:val="28"/>
          <w:lang w:val="sv-SE"/>
        </w:rPr>
        <w:t>………(</w:t>
      </w:r>
      <w:r>
        <w:rPr>
          <w:rFonts w:ascii="Arial" w:hAnsi="Arial" w:cs="Arial"/>
          <w:b/>
          <w:sz w:val="28"/>
          <w:szCs w:val="28"/>
          <w:lang w:val="sv-SE"/>
        </w:rPr>
        <w:t xml:space="preserve"> </w:t>
      </w:r>
      <w:r w:rsidRPr="008465DB">
        <w:rPr>
          <w:rFonts w:ascii="Arial" w:hAnsi="Arial" w:cs="Arial"/>
          <w:b/>
          <w:sz w:val="28"/>
          <w:szCs w:val="28"/>
          <w:lang w:val="sv-SE"/>
        </w:rPr>
        <w:t>Tandatangan</w:t>
      </w:r>
      <w:r>
        <w:rPr>
          <w:rFonts w:ascii="Arial" w:hAnsi="Arial" w:cs="Arial"/>
          <w:b/>
          <w:sz w:val="28"/>
          <w:szCs w:val="28"/>
          <w:lang w:val="sv-SE"/>
        </w:rPr>
        <w:t xml:space="preserve"> </w:t>
      </w:r>
      <w:r w:rsidRPr="008465DB">
        <w:rPr>
          <w:rFonts w:ascii="Arial" w:hAnsi="Arial" w:cs="Arial"/>
          <w:b/>
          <w:sz w:val="28"/>
          <w:szCs w:val="28"/>
          <w:lang w:val="sv-SE"/>
        </w:rPr>
        <w:t>)…........</w:t>
      </w:r>
    </w:p>
    <w:p w14:paraId="2D76BD70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sv-SE"/>
        </w:rPr>
      </w:pPr>
      <w:r w:rsidRPr="008465DB">
        <w:rPr>
          <w:rFonts w:ascii="Arial" w:hAnsi="Arial" w:cs="Arial"/>
          <w:b/>
          <w:sz w:val="28"/>
          <w:szCs w:val="28"/>
          <w:lang w:val="sv-SE"/>
        </w:rPr>
        <w:t>(NAMA PEMILIK SYARIKAT)</w:t>
      </w:r>
    </w:p>
    <w:p w14:paraId="3F4E3712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Jawatan:</w:t>
      </w:r>
    </w:p>
    <w:p w14:paraId="36A38F06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Cop Syarikat:</w:t>
      </w:r>
    </w:p>
    <w:p w14:paraId="3BB298B8" w14:textId="77777777" w:rsidR="000466A1" w:rsidRPr="008465DB" w:rsidRDefault="000466A1" w:rsidP="000466A1">
      <w:pPr>
        <w:spacing w:after="0" w:line="240" w:lineRule="auto"/>
        <w:jc w:val="both"/>
        <w:rPr>
          <w:rFonts w:ascii="Arial" w:hAnsi="Arial" w:cs="Arial"/>
          <w:sz w:val="28"/>
          <w:szCs w:val="28"/>
          <w:lang w:val="sv-SE"/>
        </w:rPr>
      </w:pPr>
      <w:r w:rsidRPr="008465DB">
        <w:rPr>
          <w:rFonts w:ascii="Arial" w:hAnsi="Arial" w:cs="Arial"/>
          <w:sz w:val="28"/>
          <w:szCs w:val="28"/>
          <w:lang w:val="sv-SE"/>
        </w:rPr>
        <w:t>* potong yang mana tidak berkenaan.</w:t>
      </w:r>
    </w:p>
    <w:p w14:paraId="4D99A5E2" w14:textId="77777777" w:rsidR="000466A1" w:rsidRPr="006F2A3A" w:rsidRDefault="000466A1" w:rsidP="000466A1"/>
    <w:p w14:paraId="3467DE71" w14:textId="7E78CDF3" w:rsidR="008977EA" w:rsidRPr="000466A1" w:rsidRDefault="008977EA" w:rsidP="000466A1"/>
    <w:sectPr w:rsidR="008977EA" w:rsidRPr="000466A1" w:rsidSect="00852222">
      <w:headerReference w:type="default" r:id="rId7"/>
      <w:footerReference w:type="default" r:id="rId8"/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23E22" w14:textId="77777777" w:rsidR="00413731" w:rsidRDefault="00413731" w:rsidP="00AA2C6F">
      <w:pPr>
        <w:spacing w:after="0" w:line="240" w:lineRule="auto"/>
      </w:pPr>
      <w:r>
        <w:separator/>
      </w:r>
    </w:p>
  </w:endnote>
  <w:endnote w:type="continuationSeparator" w:id="0">
    <w:p w14:paraId="7250A157" w14:textId="77777777" w:rsidR="00413731" w:rsidRDefault="00413731" w:rsidP="00AA2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82F2" w14:textId="66E24D31" w:rsidR="00F92D69" w:rsidRPr="00F92D69" w:rsidRDefault="00F92D69" w:rsidP="00F92D69">
    <w:pPr>
      <w:pBdr>
        <w:top w:val="single" w:sz="4" w:space="1" w:color="auto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ind w:left="12960" w:hanging="12960"/>
      <w:rPr>
        <w:rFonts w:ascii="Arial" w:hAnsi="Arial" w:cs="Arial"/>
        <w:sz w:val="24"/>
        <w:szCs w:val="24"/>
        <w:lang w:val="sv-SE"/>
      </w:rPr>
    </w:pPr>
    <w:r w:rsidRPr="00F92D69">
      <w:rPr>
        <w:rFonts w:ascii="Arial" w:hAnsi="Arial" w:cs="Arial"/>
        <w:sz w:val="24"/>
        <w:szCs w:val="24"/>
        <w:lang w:val="sv-SE"/>
      </w:rPr>
      <w:tab/>
    </w:r>
    <w:r w:rsidRPr="00F92D69">
      <w:rPr>
        <w:rFonts w:ascii="Arial" w:hAnsi="Arial" w:cs="Arial"/>
        <w:sz w:val="24"/>
        <w:szCs w:val="24"/>
        <w:lang w:val="sv-SE"/>
      </w:rPr>
      <w:tab/>
    </w:r>
    <w:r w:rsidRPr="00F92D69">
      <w:rPr>
        <w:rFonts w:ascii="Arial" w:hAnsi="Arial" w:cs="Arial"/>
        <w:sz w:val="24"/>
        <w:szCs w:val="24"/>
        <w:lang w:val="sv-SE"/>
      </w:rPr>
      <w:tab/>
    </w:r>
    <w:r w:rsidRPr="00F92D69">
      <w:rPr>
        <w:rFonts w:ascii="Arial" w:hAnsi="Arial" w:cs="Arial"/>
        <w:sz w:val="24"/>
        <w:szCs w:val="24"/>
        <w:lang w:val="sv-SE"/>
      </w:rPr>
      <w:tab/>
      <w:t xml:space="preserve">                                            ms 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begin"/>
    </w:r>
    <w:r w:rsidRPr="00F92D69">
      <w:rPr>
        <w:rStyle w:val="PageNumber"/>
        <w:rFonts w:ascii="Arial" w:hAnsi="Arial" w:cs="Arial"/>
        <w:sz w:val="24"/>
        <w:szCs w:val="24"/>
        <w:lang w:val="sv-SE"/>
      </w:rPr>
      <w:instrText xml:space="preserve"> PAGE </w:instrTex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separate"/>
    </w:r>
    <w:r w:rsidR="00E41015">
      <w:rPr>
        <w:rStyle w:val="PageNumber"/>
        <w:rFonts w:ascii="Arial" w:hAnsi="Arial" w:cs="Arial"/>
        <w:noProof/>
        <w:sz w:val="24"/>
        <w:szCs w:val="24"/>
        <w:lang w:val="sv-SE"/>
      </w:rPr>
      <w:t>2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end"/>
    </w:r>
    <w:r w:rsidRPr="00F92D69">
      <w:rPr>
        <w:rStyle w:val="PageNumber"/>
        <w:rFonts w:ascii="Arial" w:hAnsi="Arial" w:cs="Arial"/>
        <w:sz w:val="24"/>
        <w:szCs w:val="24"/>
        <w:lang w:val="sv-SE"/>
      </w:rPr>
      <w:t>/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begin"/>
    </w:r>
    <w:r w:rsidRPr="00F92D69">
      <w:rPr>
        <w:rStyle w:val="PageNumber"/>
        <w:rFonts w:ascii="Arial" w:hAnsi="Arial" w:cs="Arial"/>
        <w:sz w:val="24"/>
        <w:szCs w:val="24"/>
        <w:lang w:val="sv-SE"/>
      </w:rPr>
      <w:instrText xml:space="preserve"> NUMPAGES </w:instrTex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separate"/>
    </w:r>
    <w:r w:rsidR="00E41015">
      <w:rPr>
        <w:rStyle w:val="PageNumber"/>
        <w:rFonts w:ascii="Arial" w:hAnsi="Arial" w:cs="Arial"/>
        <w:noProof/>
        <w:sz w:val="24"/>
        <w:szCs w:val="24"/>
        <w:lang w:val="sv-SE"/>
      </w:rPr>
      <w:t>2</w:t>
    </w:r>
    <w:r w:rsidR="0098171C" w:rsidRPr="00F92D69">
      <w:rPr>
        <w:rStyle w:val="PageNumber"/>
        <w:rFonts w:ascii="Arial" w:hAnsi="Arial" w:cs="Arial"/>
        <w:sz w:val="24"/>
        <w:szCs w:val="24"/>
      </w:rPr>
      <w:fldChar w:fldCharType="end"/>
    </w:r>
  </w:p>
  <w:p w14:paraId="45F345B2" w14:textId="77777777" w:rsidR="004337BC" w:rsidRPr="00F92D69" w:rsidRDefault="00F92D69" w:rsidP="00F92D69">
    <w:pPr>
      <w:pBdr>
        <w:top w:val="single" w:sz="4" w:space="1" w:color="auto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rPr>
        <w:rFonts w:ascii="Arial" w:hAnsi="Arial" w:cs="Arial"/>
        <w:sz w:val="24"/>
        <w:szCs w:val="24"/>
      </w:rPr>
    </w:pPr>
    <w:r w:rsidRPr="00F92D69">
      <w:rPr>
        <w:rStyle w:val="PageNumber"/>
        <w:rFonts w:ascii="Arial" w:hAnsi="Arial" w:cs="Arial"/>
        <w:sz w:val="24"/>
        <w:szCs w:val="24"/>
      </w:rPr>
      <w:tab/>
      <w:t xml:space="preserve">                                                                     </w:t>
    </w:r>
    <w:r w:rsidRPr="00F92D69">
      <w:rPr>
        <w:rStyle w:val="PageNumber"/>
        <w:rFonts w:ascii="Arial" w:hAnsi="Arial" w:cs="Arial"/>
        <w:b/>
        <w:sz w:val="24"/>
        <w:szCs w:val="24"/>
      </w:rPr>
      <w:t>SULIT</w:t>
    </w:r>
    <w:r w:rsidRPr="00F92D69">
      <w:rPr>
        <w:rFonts w:ascii="Arial" w:hAnsi="Arial" w:cs="Arial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582F4" w14:textId="77777777" w:rsidR="00413731" w:rsidRDefault="00413731" w:rsidP="00AA2C6F">
      <w:pPr>
        <w:spacing w:after="0" w:line="240" w:lineRule="auto"/>
      </w:pPr>
      <w:r>
        <w:separator/>
      </w:r>
    </w:p>
  </w:footnote>
  <w:footnote w:type="continuationSeparator" w:id="0">
    <w:p w14:paraId="329FD43F" w14:textId="77777777" w:rsidR="00413731" w:rsidRDefault="00413731" w:rsidP="00AA2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1922E" w14:textId="0D28B2D6" w:rsidR="004337BC" w:rsidRPr="00F92D69" w:rsidRDefault="00146A7D" w:rsidP="00F92D69">
    <w:pPr>
      <w:pStyle w:val="Header"/>
      <w:pBdr>
        <w:bottom w:val="single" w:sz="4" w:space="1" w:color="auto"/>
      </w:pBdr>
      <w:rPr>
        <w:rFonts w:ascii="Arial" w:hAnsi="Arial" w:cs="Arial"/>
        <w:sz w:val="24"/>
        <w:szCs w:val="24"/>
      </w:rPr>
    </w:pPr>
    <w:r w:rsidRPr="00F92D69">
      <w:rPr>
        <w:rFonts w:ascii="Arial" w:hAnsi="Arial" w:cs="Arial"/>
        <w:b/>
        <w:sz w:val="24"/>
        <w:szCs w:val="24"/>
      </w:rPr>
      <w:t>SULIT</w:t>
    </w:r>
    <w:r w:rsidRPr="00F92D69">
      <w:rPr>
        <w:rFonts w:ascii="Arial" w:hAnsi="Arial" w:cs="Arial"/>
        <w:b/>
        <w:sz w:val="24"/>
        <w:szCs w:val="24"/>
      </w:rPr>
      <w:tab/>
    </w:r>
    <w:r w:rsidR="00F92D69">
      <w:rPr>
        <w:rFonts w:ascii="Arial" w:hAnsi="Arial" w:cs="Arial"/>
        <w:b/>
        <w:sz w:val="24"/>
        <w:szCs w:val="24"/>
      </w:rPr>
      <w:t xml:space="preserve">                                                                                                     </w:t>
    </w:r>
    <w:r w:rsidR="00116194">
      <w:rPr>
        <w:rFonts w:ascii="Arial" w:hAnsi="Arial" w:cs="Arial"/>
        <w:b/>
        <w:sz w:val="24"/>
        <w:szCs w:val="24"/>
      </w:rPr>
      <w:t xml:space="preserve">LAMPIRAN </w:t>
    </w:r>
    <w:r w:rsidR="00392210">
      <w:rPr>
        <w:rFonts w:ascii="Arial" w:hAnsi="Arial" w:cs="Arial"/>
        <w:b/>
        <w:sz w:val="24"/>
        <w:szCs w:val="24"/>
      </w:rPr>
      <w:t>D</w:t>
    </w:r>
    <w:r w:rsidR="00245F45">
      <w:rPr>
        <w:rFonts w:ascii="Arial" w:hAnsi="Arial" w:cs="Arial"/>
        <w:b/>
        <w:sz w:val="24"/>
        <w:szCs w:val="24"/>
      </w:rPr>
      <w:t>-</w:t>
    </w:r>
    <w:r w:rsidR="009967A5">
      <w:rPr>
        <w:rFonts w:ascii="Arial" w:hAnsi="Arial" w:cs="Arial"/>
        <w:b/>
        <w:sz w:val="24"/>
        <w:szCs w:val="24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2C6F"/>
    <w:rsid w:val="00017411"/>
    <w:rsid w:val="0002692C"/>
    <w:rsid w:val="0003704B"/>
    <w:rsid w:val="000466A1"/>
    <w:rsid w:val="0005610D"/>
    <w:rsid w:val="00060C32"/>
    <w:rsid w:val="00060E66"/>
    <w:rsid w:val="0006106D"/>
    <w:rsid w:val="000660F5"/>
    <w:rsid w:val="00066702"/>
    <w:rsid w:val="00071738"/>
    <w:rsid w:val="0008343B"/>
    <w:rsid w:val="0009041A"/>
    <w:rsid w:val="00094CDD"/>
    <w:rsid w:val="00095847"/>
    <w:rsid w:val="00096A81"/>
    <w:rsid w:val="00096B63"/>
    <w:rsid w:val="000C676C"/>
    <w:rsid w:val="000E1A39"/>
    <w:rsid w:val="000F20DE"/>
    <w:rsid w:val="0010683A"/>
    <w:rsid w:val="00116194"/>
    <w:rsid w:val="00117600"/>
    <w:rsid w:val="00127AF0"/>
    <w:rsid w:val="00133429"/>
    <w:rsid w:val="0013610F"/>
    <w:rsid w:val="00143DCD"/>
    <w:rsid w:val="00146887"/>
    <w:rsid w:val="00146A7D"/>
    <w:rsid w:val="001639F9"/>
    <w:rsid w:val="00181D66"/>
    <w:rsid w:val="00190E81"/>
    <w:rsid w:val="00193722"/>
    <w:rsid w:val="0019441D"/>
    <w:rsid w:val="00194CFF"/>
    <w:rsid w:val="001B2619"/>
    <w:rsid w:val="001E0012"/>
    <w:rsid w:val="001E2EB0"/>
    <w:rsid w:val="001F227B"/>
    <w:rsid w:val="001F587E"/>
    <w:rsid w:val="002077E2"/>
    <w:rsid w:val="00223F58"/>
    <w:rsid w:val="00245F45"/>
    <w:rsid w:val="00285044"/>
    <w:rsid w:val="00286767"/>
    <w:rsid w:val="002916ED"/>
    <w:rsid w:val="002A710C"/>
    <w:rsid w:val="002B5B5C"/>
    <w:rsid w:val="002D2481"/>
    <w:rsid w:val="002D6602"/>
    <w:rsid w:val="002E2E7F"/>
    <w:rsid w:val="002F1F99"/>
    <w:rsid w:val="00316459"/>
    <w:rsid w:val="003171B1"/>
    <w:rsid w:val="003258A3"/>
    <w:rsid w:val="00341CD9"/>
    <w:rsid w:val="00342086"/>
    <w:rsid w:val="00344CB2"/>
    <w:rsid w:val="00352609"/>
    <w:rsid w:val="00361E3B"/>
    <w:rsid w:val="003735D6"/>
    <w:rsid w:val="003801C9"/>
    <w:rsid w:val="00381C5A"/>
    <w:rsid w:val="00392210"/>
    <w:rsid w:val="00393E53"/>
    <w:rsid w:val="003A3465"/>
    <w:rsid w:val="003A70B2"/>
    <w:rsid w:val="003B57AF"/>
    <w:rsid w:val="003B5D16"/>
    <w:rsid w:val="003C101F"/>
    <w:rsid w:val="003C40E9"/>
    <w:rsid w:val="003D5886"/>
    <w:rsid w:val="003F3C54"/>
    <w:rsid w:val="00413731"/>
    <w:rsid w:val="00415CCC"/>
    <w:rsid w:val="004165B3"/>
    <w:rsid w:val="004263DB"/>
    <w:rsid w:val="00433760"/>
    <w:rsid w:val="004337BC"/>
    <w:rsid w:val="0043701C"/>
    <w:rsid w:val="00465031"/>
    <w:rsid w:val="00474975"/>
    <w:rsid w:val="00475187"/>
    <w:rsid w:val="004776B2"/>
    <w:rsid w:val="004D6FD7"/>
    <w:rsid w:val="004F364C"/>
    <w:rsid w:val="0050450C"/>
    <w:rsid w:val="00505F21"/>
    <w:rsid w:val="00531F3D"/>
    <w:rsid w:val="00544BB3"/>
    <w:rsid w:val="00552895"/>
    <w:rsid w:val="00554C64"/>
    <w:rsid w:val="00577E7F"/>
    <w:rsid w:val="00585985"/>
    <w:rsid w:val="00596824"/>
    <w:rsid w:val="005B467F"/>
    <w:rsid w:val="005B624D"/>
    <w:rsid w:val="005B79BE"/>
    <w:rsid w:val="005D1860"/>
    <w:rsid w:val="005E12D5"/>
    <w:rsid w:val="0060118F"/>
    <w:rsid w:val="00606ED5"/>
    <w:rsid w:val="00614AC6"/>
    <w:rsid w:val="00652AF5"/>
    <w:rsid w:val="006570FE"/>
    <w:rsid w:val="00682798"/>
    <w:rsid w:val="006844A9"/>
    <w:rsid w:val="00691EB0"/>
    <w:rsid w:val="006D2F33"/>
    <w:rsid w:val="006D3AF8"/>
    <w:rsid w:val="006D6452"/>
    <w:rsid w:val="006D7935"/>
    <w:rsid w:val="006E2B45"/>
    <w:rsid w:val="006E318B"/>
    <w:rsid w:val="006F3B5D"/>
    <w:rsid w:val="00701CF7"/>
    <w:rsid w:val="00717748"/>
    <w:rsid w:val="0072765C"/>
    <w:rsid w:val="0076375F"/>
    <w:rsid w:val="007661B7"/>
    <w:rsid w:val="00790C09"/>
    <w:rsid w:val="007919B3"/>
    <w:rsid w:val="007A418D"/>
    <w:rsid w:val="007A5A96"/>
    <w:rsid w:val="008017CE"/>
    <w:rsid w:val="00812735"/>
    <w:rsid w:val="00813B17"/>
    <w:rsid w:val="00836257"/>
    <w:rsid w:val="0084039B"/>
    <w:rsid w:val="00845874"/>
    <w:rsid w:val="008465DB"/>
    <w:rsid w:val="008517AF"/>
    <w:rsid w:val="00852222"/>
    <w:rsid w:val="00853952"/>
    <w:rsid w:val="008723D6"/>
    <w:rsid w:val="00895FE9"/>
    <w:rsid w:val="008977EA"/>
    <w:rsid w:val="008A43D2"/>
    <w:rsid w:val="008B2091"/>
    <w:rsid w:val="008B6D3A"/>
    <w:rsid w:val="008C6023"/>
    <w:rsid w:val="008F1DB8"/>
    <w:rsid w:val="0090602E"/>
    <w:rsid w:val="00912F6D"/>
    <w:rsid w:val="00915574"/>
    <w:rsid w:val="00920746"/>
    <w:rsid w:val="00926899"/>
    <w:rsid w:val="0094223F"/>
    <w:rsid w:val="00953942"/>
    <w:rsid w:val="00956842"/>
    <w:rsid w:val="00960F9B"/>
    <w:rsid w:val="00967236"/>
    <w:rsid w:val="00976B2C"/>
    <w:rsid w:val="0098171C"/>
    <w:rsid w:val="00981892"/>
    <w:rsid w:val="009967A5"/>
    <w:rsid w:val="009B4D84"/>
    <w:rsid w:val="009B5115"/>
    <w:rsid w:val="009E030B"/>
    <w:rsid w:val="009E1E74"/>
    <w:rsid w:val="009E5365"/>
    <w:rsid w:val="009E6322"/>
    <w:rsid w:val="00A226FB"/>
    <w:rsid w:val="00A32C10"/>
    <w:rsid w:val="00A61A91"/>
    <w:rsid w:val="00AA2C6F"/>
    <w:rsid w:val="00AB4A33"/>
    <w:rsid w:val="00AC2CB6"/>
    <w:rsid w:val="00AE0158"/>
    <w:rsid w:val="00AE50AB"/>
    <w:rsid w:val="00AE6591"/>
    <w:rsid w:val="00AF4962"/>
    <w:rsid w:val="00B20DAD"/>
    <w:rsid w:val="00B31B18"/>
    <w:rsid w:val="00B47130"/>
    <w:rsid w:val="00B540A1"/>
    <w:rsid w:val="00B723C6"/>
    <w:rsid w:val="00B75047"/>
    <w:rsid w:val="00B75056"/>
    <w:rsid w:val="00BD3794"/>
    <w:rsid w:val="00BE72DD"/>
    <w:rsid w:val="00BF3BF5"/>
    <w:rsid w:val="00C01469"/>
    <w:rsid w:val="00C06DB6"/>
    <w:rsid w:val="00C13561"/>
    <w:rsid w:val="00C173B6"/>
    <w:rsid w:val="00C35311"/>
    <w:rsid w:val="00C36703"/>
    <w:rsid w:val="00C372C0"/>
    <w:rsid w:val="00C54694"/>
    <w:rsid w:val="00C8343D"/>
    <w:rsid w:val="00C93D23"/>
    <w:rsid w:val="00CA3BBB"/>
    <w:rsid w:val="00CB6E9A"/>
    <w:rsid w:val="00CE0B1A"/>
    <w:rsid w:val="00CE7D9A"/>
    <w:rsid w:val="00D01207"/>
    <w:rsid w:val="00D2141E"/>
    <w:rsid w:val="00D247A5"/>
    <w:rsid w:val="00D4630A"/>
    <w:rsid w:val="00D71A97"/>
    <w:rsid w:val="00D9039C"/>
    <w:rsid w:val="00D907FC"/>
    <w:rsid w:val="00D97CAD"/>
    <w:rsid w:val="00DA435F"/>
    <w:rsid w:val="00DA49BE"/>
    <w:rsid w:val="00DC4161"/>
    <w:rsid w:val="00DD5662"/>
    <w:rsid w:val="00E31480"/>
    <w:rsid w:val="00E314F2"/>
    <w:rsid w:val="00E31D42"/>
    <w:rsid w:val="00E41015"/>
    <w:rsid w:val="00E4237F"/>
    <w:rsid w:val="00E47B2D"/>
    <w:rsid w:val="00E6005B"/>
    <w:rsid w:val="00E735DD"/>
    <w:rsid w:val="00E74CE2"/>
    <w:rsid w:val="00E820F9"/>
    <w:rsid w:val="00E959C8"/>
    <w:rsid w:val="00E97AB2"/>
    <w:rsid w:val="00EA6DA6"/>
    <w:rsid w:val="00EB081E"/>
    <w:rsid w:val="00EB7487"/>
    <w:rsid w:val="00EC0343"/>
    <w:rsid w:val="00EC2A7D"/>
    <w:rsid w:val="00EC53A9"/>
    <w:rsid w:val="00EC5CC7"/>
    <w:rsid w:val="00ED639B"/>
    <w:rsid w:val="00EE626E"/>
    <w:rsid w:val="00F07EB2"/>
    <w:rsid w:val="00F12B50"/>
    <w:rsid w:val="00F242C9"/>
    <w:rsid w:val="00F33188"/>
    <w:rsid w:val="00F402C4"/>
    <w:rsid w:val="00F53658"/>
    <w:rsid w:val="00F57AAA"/>
    <w:rsid w:val="00F61D63"/>
    <w:rsid w:val="00F62F12"/>
    <w:rsid w:val="00F70226"/>
    <w:rsid w:val="00F75A39"/>
    <w:rsid w:val="00F75FF8"/>
    <w:rsid w:val="00F92D69"/>
    <w:rsid w:val="00FB2CDF"/>
    <w:rsid w:val="00FE2E4B"/>
    <w:rsid w:val="00FE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47787"/>
  <w15:docId w15:val="{10A26B3D-0416-4C43-AAAE-2FF44736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D2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B7487"/>
    <w:pPr>
      <w:keepNext/>
      <w:spacing w:after="0" w:line="240" w:lineRule="auto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C6F"/>
  </w:style>
  <w:style w:type="paragraph" w:styleId="Footer">
    <w:name w:val="footer"/>
    <w:basedOn w:val="Normal"/>
    <w:link w:val="Foot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C6F"/>
  </w:style>
  <w:style w:type="paragraph" w:styleId="NormalWeb">
    <w:name w:val="Normal (Web)"/>
    <w:basedOn w:val="Normal"/>
    <w:uiPriority w:val="99"/>
    <w:unhideWhenUsed/>
    <w:rsid w:val="00E47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rsid w:val="00EB7487"/>
    <w:rPr>
      <w:rFonts w:ascii="Bookman Old Style" w:eastAsia="Times New Roman" w:hAnsi="Bookman Old Style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rsid w:val="00EB7487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EB748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B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1B18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92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9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A523A-CA8F-42A1-9AE6-86E5CAB11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haniiah ahya</cp:lastModifiedBy>
  <cp:revision>62</cp:revision>
  <cp:lastPrinted>2021-06-09T02:40:00Z</cp:lastPrinted>
  <dcterms:created xsi:type="dcterms:W3CDTF">2017-04-17T03:46:00Z</dcterms:created>
  <dcterms:modified xsi:type="dcterms:W3CDTF">2025-01-16T03:40:00Z</dcterms:modified>
</cp:coreProperties>
</file>